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56" w:rsidRDefault="00F40256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F40256" w:rsidRDefault="00F40256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школа», с. Нижние Прыски</w:t>
      </w:r>
    </w:p>
    <w:p w:rsidR="00F40256" w:rsidRDefault="00F40256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Козельского района Калужской области</w:t>
      </w:r>
    </w:p>
    <w:p w:rsidR="00F40256" w:rsidRDefault="00F40256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EFD" w:rsidRDefault="00CB3EFD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EFD" w:rsidRDefault="00CB3EFD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EFD" w:rsidRDefault="00CB3EFD" w:rsidP="00CB3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EFD">
        <w:rPr>
          <w:rFonts w:ascii="Times New Roman" w:hAnsi="Times New Roman" w:cs="Times New Roman"/>
          <w:sz w:val="28"/>
          <w:szCs w:val="28"/>
        </w:rPr>
        <w:t>Утверждаю</w:t>
      </w:r>
    </w:p>
    <w:p w:rsidR="00CB3EFD" w:rsidRDefault="00CB3EFD" w:rsidP="00CB3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EFD"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CB3EFD" w:rsidRPr="00CB3EFD" w:rsidRDefault="00CB3EFD" w:rsidP="00CB3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EFD">
        <w:rPr>
          <w:rFonts w:ascii="Times New Roman" w:hAnsi="Times New Roman" w:cs="Times New Roman"/>
          <w:sz w:val="28"/>
          <w:szCs w:val="28"/>
        </w:rPr>
        <w:t>«ООШ» с. Нижние Прыски</w:t>
      </w:r>
    </w:p>
    <w:p w:rsidR="00CB3EFD" w:rsidRPr="00CB3EFD" w:rsidRDefault="00CB3EFD" w:rsidP="00CB3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EFD">
        <w:rPr>
          <w:rFonts w:ascii="Times New Roman" w:hAnsi="Times New Roman" w:cs="Times New Roman"/>
          <w:sz w:val="28"/>
          <w:szCs w:val="28"/>
        </w:rPr>
        <w:t>Болдырева Ю.Е.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C4" w:rsidRDefault="007F18C4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Рабочая программа воспитания детского оздоровительного лагеря с дневным пребыванием</w:t>
      </w:r>
      <w:r w:rsidR="00F40256">
        <w:rPr>
          <w:rFonts w:ascii="Times New Roman" w:hAnsi="Times New Roman" w:cs="Times New Roman"/>
          <w:b/>
          <w:sz w:val="28"/>
          <w:szCs w:val="28"/>
        </w:rPr>
        <w:t xml:space="preserve"> детей «Солнышко» на базе МКОУ «</w:t>
      </w:r>
      <w:proofErr w:type="gramStart"/>
      <w:r w:rsidR="00F40256">
        <w:rPr>
          <w:rFonts w:ascii="Times New Roman" w:hAnsi="Times New Roman" w:cs="Times New Roman"/>
          <w:b/>
          <w:sz w:val="28"/>
          <w:szCs w:val="28"/>
        </w:rPr>
        <w:t xml:space="preserve">ООШ»   </w:t>
      </w:r>
      <w:proofErr w:type="gramEnd"/>
      <w:r w:rsidR="00F40256">
        <w:rPr>
          <w:rFonts w:ascii="Times New Roman" w:hAnsi="Times New Roman" w:cs="Times New Roman"/>
          <w:b/>
          <w:sz w:val="28"/>
          <w:szCs w:val="28"/>
        </w:rPr>
        <w:t xml:space="preserve">       с. Нижние Прыски </w:t>
      </w:r>
    </w:p>
    <w:p w:rsidR="00F40256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56" w:rsidRPr="002050D1" w:rsidRDefault="00F40256" w:rsidP="00F4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02.06.2025 по 28.06.2025 гг.</w:t>
      </w:r>
    </w:p>
    <w:p w:rsidR="007F18C4" w:rsidRPr="002050D1" w:rsidRDefault="007F18C4" w:rsidP="007F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256" w:rsidRDefault="00F40256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256" w:rsidRDefault="00F40256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256" w:rsidRDefault="00F40256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256" w:rsidRDefault="00F40256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256" w:rsidRDefault="00F40256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256" w:rsidRDefault="00F40256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256" w:rsidRDefault="00F40256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EFD" w:rsidRDefault="00CB3EFD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EFD" w:rsidRDefault="00CB3EFD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Pr="002050D1">
        <w:rPr>
          <w:rFonts w:ascii="Times New Roman" w:hAnsi="Times New Roman" w:cs="Times New Roman"/>
          <w:sz w:val="24"/>
          <w:szCs w:val="24"/>
        </w:rPr>
        <w:t>подготовлена на основе примерной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  <w:r w:rsidR="00F40256">
        <w:t>.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  <w:r w:rsidR="00F40256">
        <w:t>.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</w:t>
      </w:r>
      <w:r w:rsidR="00F40256">
        <w:t xml:space="preserve"> об организации летней кампании.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F18C4" w:rsidRPr="00362505" w:rsidRDefault="00362505" w:rsidP="00362505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11 - 14 лет – подростки.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</w:t>
      </w:r>
      <w:r w:rsidRPr="002050D1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бережно относящийся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Целевые ориентиры результатов воспитания подросткового возраста (11-14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и принимающий свою сопричастность прошлому, настоящему и будущему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оссии, тысячелетней истории российской государственности;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организаторских и лидерских качеств;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принимающий участие в мероприятиях патриотического направления.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владеющий коммуникативными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детей в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Эстетическое воспитание:</w:t>
      </w:r>
    </w:p>
    <w:p w:rsidR="007965DF" w:rsidRPr="002050D1" w:rsidRDefault="007965DF" w:rsidP="006C1BB9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самовыражение в разных видах искусства, художественном творчестве.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уважающий труд, результаты своего труда, труда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интерес к практическому изучению профессий и труда различного рода;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Экологическое воспитание</w:t>
      </w:r>
      <w:r w:rsidRPr="002050D1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активное неприятие действий, приносящих вред природе;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в практической деятельности экологической, природоохранной направленности.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юношеского возраста (15-17 лет)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1. Гражданское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и применяющий нормы и правила общественного поведения, учитывая социальные и культурные особенности;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эмпатией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а также развитыми организаторскими и лидерскими качествами;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2. Патриотическое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Духовно-нравственное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создания семьи, рождения и воспитания в семье детей, неприятия насилия в семье, ухода от родительской ответственности;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 Эстетическое воспитание: 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понимание ценности отечественного и мирового искусства, российского и мирового художественного наследия;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сформированные навыки трудолюбия, готовность к честному труду;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7.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демонстрирующий в поведении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деятельное неприятие действий, приносящих вред природе;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6230"/>
      </w:tblGrid>
      <w:tr w:rsidR="00E9332B" w:rsidRPr="002050D1" w:rsidTr="00E9332B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E9332B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зарядка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09:00–09:15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09:15–09:45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09:45–10:45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10:45–11:45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</w:t>
            </w:r>
          </w:p>
        </w:tc>
      </w:tr>
      <w:tr w:rsidR="00E9332B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11:45–13:00</w:t>
            </w:r>
          </w:p>
        </w:tc>
        <w:tc>
          <w:tcPr>
            <w:tcW w:w="6230" w:type="dxa"/>
            <w:vAlign w:val="center"/>
            <w:hideMark/>
          </w:tcPr>
          <w:p w:rsidR="00E9332B" w:rsidRPr="002050D1" w:rsidRDefault="00CB7355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модулям (план дня)</w:t>
            </w:r>
          </w:p>
        </w:tc>
      </w:tr>
      <w:tr w:rsidR="00CB7355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CB7355" w:rsidRPr="002050D1" w:rsidRDefault="00CB7355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 – 13. 45</w:t>
            </w:r>
          </w:p>
        </w:tc>
        <w:tc>
          <w:tcPr>
            <w:tcW w:w="6230" w:type="dxa"/>
            <w:vAlign w:val="center"/>
          </w:tcPr>
          <w:p w:rsidR="00CB7355" w:rsidRPr="002050D1" w:rsidRDefault="00CB7355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B7355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CB7355" w:rsidRPr="002050D1" w:rsidRDefault="00CB7355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13.45 – 14. 15</w:t>
            </w:r>
          </w:p>
        </w:tc>
        <w:tc>
          <w:tcPr>
            <w:tcW w:w="6230" w:type="dxa"/>
            <w:vAlign w:val="center"/>
          </w:tcPr>
          <w:p w:rsidR="00CB7355" w:rsidRPr="002050D1" w:rsidRDefault="00CB7355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Кружковые занятия</w:t>
            </w:r>
          </w:p>
        </w:tc>
      </w:tr>
      <w:tr w:rsidR="00CB7355" w:rsidRPr="002050D1" w:rsidTr="00E9332B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CB7355" w:rsidRPr="00CB7355" w:rsidRDefault="00CB7355" w:rsidP="00E9332B">
            <w:pPr>
              <w:spacing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15 – 14. 30</w:t>
            </w:r>
          </w:p>
        </w:tc>
        <w:tc>
          <w:tcPr>
            <w:tcW w:w="6230" w:type="dxa"/>
            <w:vAlign w:val="center"/>
          </w:tcPr>
          <w:p w:rsidR="00CB7355" w:rsidRPr="002050D1" w:rsidRDefault="00CB7355" w:rsidP="00E9332B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</w:p>
        </w:tc>
      </w:tr>
    </w:tbl>
    <w:p w:rsidR="00E16B8C" w:rsidRDefault="00E16B8C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="00E16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6B8C" w:rsidRDefault="00E9332B" w:rsidP="00E16B8C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="00E16B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6B8C" w:rsidRPr="00E16B8C" w:rsidRDefault="00E9332B" w:rsidP="00E16B8C">
      <w:pPr>
        <w:numPr>
          <w:ilvl w:val="0"/>
          <w:numId w:val="8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="00E16B8C" w:rsidRPr="00E1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332B" w:rsidRPr="00E16B8C" w:rsidRDefault="00E9332B" w:rsidP="00E16B8C">
      <w:pPr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16B8C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Предметно-эстетическая среда: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</w:t>
      </w:r>
      <w:r w:rsidR="00E16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баннеры;</w:t>
      </w:r>
    </w:p>
    <w:p w:rsidR="00E9332B" w:rsidRPr="002050D1" w:rsidRDefault="00E16B8C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работ;</w:t>
      </w:r>
    </w:p>
    <w:p w:rsidR="00E16B8C" w:rsidRPr="00E16B8C" w:rsidRDefault="00E16B8C" w:rsidP="00E16B8C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Уголки по интересам.</w:t>
      </w:r>
    </w:p>
    <w:p w:rsidR="00E16B8C" w:rsidRPr="00E16B8C" w:rsidRDefault="00E16B8C" w:rsidP="00E16B8C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32B" w:rsidRPr="00E16B8C" w:rsidRDefault="00E9332B" w:rsidP="00E16B8C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E16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16B8C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="00E1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="00E1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6B8C"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332B" w:rsidRPr="00E16B8C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="00E16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B8C" w:rsidRPr="00E16B8C" w:rsidRDefault="00E16B8C" w:rsidP="00E16B8C">
      <w:pPr>
        <w:pStyle w:val="a5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Ритуалы:</w:t>
      </w:r>
    </w:p>
    <w:p w:rsidR="00E9332B" w:rsidRPr="00E16B8C" w:rsidRDefault="00E9332B" w:rsidP="00E16B8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. Ведение блога, создание фото-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единое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</w:t>
      </w:r>
      <w:r w:rsidRPr="002050D1">
        <w:rPr>
          <w:rFonts w:ascii="Times New Roman" w:hAnsi="Times New Roman" w:cs="Times New Roman"/>
          <w:sz w:val="24"/>
          <w:szCs w:val="24"/>
        </w:rPr>
        <w:lastRenderedPageBreak/>
        <w:t>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F40256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D3759A"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proofErr w:type="spellStart"/>
      <w:r w:rsidRPr="00D3759A">
        <w:t>Квесты</w:t>
      </w:r>
      <w:proofErr w:type="spellEnd"/>
      <w:r w:rsidRPr="00D3759A">
        <w:t xml:space="preserve"> по истории региона.</w:t>
      </w:r>
    </w:p>
    <w:p w:rsidR="00E16B8C" w:rsidRPr="00D3759A" w:rsidRDefault="00E16B8C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>
        <w:t>Виртуальные экскурсии.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F40256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 xml:space="preserve">Литературные игры, </w:t>
      </w:r>
      <w:r w:rsidR="00F40256">
        <w:t>книжные выставки.</w:t>
      </w:r>
    </w:p>
    <w:p w:rsidR="00D3759A" w:rsidRPr="00D3759A" w:rsidRDefault="00F40256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D3759A"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. Общественные и волонтёрские движения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F40256" w:rsidRDefault="00D3759A" w:rsidP="00D3759A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</w:t>
      </w:r>
      <w:r w:rsidR="00F40256">
        <w:t xml:space="preserve"> Победы»)</w:t>
      </w: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3759A" w:rsidRPr="00D3759A" w:rsidSect="00F4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31"/>
    <w:rsid w:val="001D692D"/>
    <w:rsid w:val="002050D1"/>
    <w:rsid w:val="00327FD9"/>
    <w:rsid w:val="00352EC5"/>
    <w:rsid w:val="00362505"/>
    <w:rsid w:val="0042740A"/>
    <w:rsid w:val="00501131"/>
    <w:rsid w:val="005365B6"/>
    <w:rsid w:val="00547B31"/>
    <w:rsid w:val="00583EFC"/>
    <w:rsid w:val="005A2C34"/>
    <w:rsid w:val="005E68CC"/>
    <w:rsid w:val="00657C60"/>
    <w:rsid w:val="006C1BB9"/>
    <w:rsid w:val="0074581E"/>
    <w:rsid w:val="007965DF"/>
    <w:rsid w:val="00797AD4"/>
    <w:rsid w:val="007F18C4"/>
    <w:rsid w:val="008530E5"/>
    <w:rsid w:val="008B13F7"/>
    <w:rsid w:val="009D3491"/>
    <w:rsid w:val="00A30C5E"/>
    <w:rsid w:val="00A416CE"/>
    <w:rsid w:val="00A71611"/>
    <w:rsid w:val="00C63C74"/>
    <w:rsid w:val="00CB3EFD"/>
    <w:rsid w:val="00CB7355"/>
    <w:rsid w:val="00CE611F"/>
    <w:rsid w:val="00D3759A"/>
    <w:rsid w:val="00DC5A55"/>
    <w:rsid w:val="00DD7760"/>
    <w:rsid w:val="00E16B8C"/>
    <w:rsid w:val="00E85364"/>
    <w:rsid w:val="00E9332B"/>
    <w:rsid w:val="00EB04E3"/>
    <w:rsid w:val="00EC7B5B"/>
    <w:rsid w:val="00F37BBB"/>
    <w:rsid w:val="00F40256"/>
    <w:rsid w:val="00F9567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409A"/>
  <w15:docId w15:val="{492EB8DD-16A7-4790-816C-C6BA0E5D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E1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10095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School</cp:lastModifiedBy>
  <cp:revision>5</cp:revision>
  <dcterms:created xsi:type="dcterms:W3CDTF">2025-04-30T09:11:00Z</dcterms:created>
  <dcterms:modified xsi:type="dcterms:W3CDTF">2025-05-05T10:22:00Z</dcterms:modified>
</cp:coreProperties>
</file>